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EE1C" w14:textId="231CC967" w:rsidR="0034630E" w:rsidRPr="00C74393" w:rsidRDefault="00C74393">
      <w:pPr>
        <w:rPr>
          <w:b/>
          <w:bCs/>
          <w:i/>
          <w:iCs/>
          <w:u w:val="single"/>
        </w:rPr>
      </w:pPr>
      <w:r w:rsidRPr="00C74393">
        <w:t xml:space="preserve">           </w:t>
      </w:r>
      <w:r w:rsidRPr="00C74393">
        <w:rPr>
          <w:b/>
          <w:bCs/>
          <w:i/>
          <w:iCs/>
          <w:u w:val="single"/>
        </w:rPr>
        <w:t>PEŁNOMOCNICTWO DO UDZIAŁU W WALNYM ZGROMADZENIU</w:t>
      </w:r>
    </w:p>
    <w:p w14:paraId="20BB9AFF" w14:textId="276488A4" w:rsidR="00C74393" w:rsidRPr="00C74393" w:rsidRDefault="00C74393">
      <w:pPr>
        <w:rPr>
          <w:b/>
          <w:bCs/>
          <w:i/>
          <w:iCs/>
          <w:u w:val="single"/>
        </w:rPr>
      </w:pPr>
      <w:r w:rsidRPr="00C74393">
        <w:rPr>
          <w:b/>
          <w:bCs/>
          <w:i/>
          <w:iCs/>
        </w:rPr>
        <w:t xml:space="preserve">             </w:t>
      </w:r>
      <w:r w:rsidRPr="00C74393">
        <w:rPr>
          <w:b/>
          <w:bCs/>
          <w:i/>
          <w:iCs/>
          <w:u w:val="single"/>
        </w:rPr>
        <w:t xml:space="preserve">CZŁONKÓW SPÓŁDZIELNI MIESZKANIOWEJ „TEREBELSKA II” </w:t>
      </w:r>
    </w:p>
    <w:p w14:paraId="1026850A" w14:textId="4A88DCCA" w:rsidR="00C74393" w:rsidRDefault="00C74393">
      <w:pPr>
        <w:rPr>
          <w:b/>
          <w:bCs/>
          <w:i/>
          <w:iCs/>
          <w:u w:val="single"/>
        </w:rPr>
      </w:pPr>
      <w:r w:rsidRPr="00C74393">
        <w:rPr>
          <w:b/>
          <w:bCs/>
          <w:i/>
          <w:iCs/>
        </w:rPr>
        <w:t xml:space="preserve">                                                </w:t>
      </w:r>
      <w:r w:rsidRPr="00C74393">
        <w:rPr>
          <w:b/>
          <w:bCs/>
          <w:i/>
          <w:iCs/>
          <w:u w:val="single"/>
        </w:rPr>
        <w:t>W BIALEJ PODLASKIEJ</w:t>
      </w:r>
    </w:p>
    <w:p w14:paraId="1393A2E2" w14:textId="77777777" w:rsidR="00C74393" w:rsidRDefault="00C74393" w:rsidP="00C74393">
      <w:pPr>
        <w:spacing w:line="276" w:lineRule="auto"/>
        <w:rPr>
          <w:b/>
          <w:bCs/>
          <w:i/>
          <w:iCs/>
          <w:u w:val="single"/>
        </w:rPr>
      </w:pPr>
    </w:p>
    <w:p w14:paraId="2159CFF5" w14:textId="24690770" w:rsidR="00C74393" w:rsidRPr="00C74393" w:rsidRDefault="00C74393" w:rsidP="00C74393">
      <w:pPr>
        <w:spacing w:line="276" w:lineRule="auto"/>
        <w:rPr>
          <w:b/>
          <w:bCs/>
        </w:rPr>
      </w:pPr>
      <w:r w:rsidRPr="00C74393">
        <w:rPr>
          <w:b/>
          <w:bCs/>
        </w:rPr>
        <w:t xml:space="preserve">                                                                    §1</w:t>
      </w:r>
    </w:p>
    <w:p w14:paraId="76376734" w14:textId="6FA1B821" w:rsidR="00C74393" w:rsidRDefault="00C74393" w:rsidP="00C74393">
      <w:pPr>
        <w:spacing w:line="276" w:lineRule="auto"/>
      </w:pPr>
      <w:r>
        <w:t>Ja, niżej podpisany/a ……………………………………………………… nr Dowodu</w:t>
      </w:r>
    </w:p>
    <w:p w14:paraId="33FA0C92" w14:textId="6B9EBF68" w:rsidR="00C74393" w:rsidRDefault="00C74393" w:rsidP="00C74393">
      <w:pPr>
        <w:spacing w:line="276" w:lineRule="auto"/>
      </w:pPr>
      <w:r>
        <w:t xml:space="preserve">Osobistego…………………………………………. będący/a członkiem Spółdzielni </w:t>
      </w:r>
    </w:p>
    <w:p w14:paraId="5DA9778C" w14:textId="4BD1CB42" w:rsidR="00C74393" w:rsidRDefault="00C74393" w:rsidP="00C74393">
      <w:pPr>
        <w:spacing w:line="276" w:lineRule="auto"/>
      </w:pPr>
      <w:r>
        <w:t xml:space="preserve">Mieszkaniowej „TEREBELSKA II” w Białej Podlaskiej, zamieszkały/a </w:t>
      </w:r>
    </w:p>
    <w:p w14:paraId="12041D6A" w14:textId="3BAA7CCB" w:rsidR="00C74393" w:rsidRDefault="00C74393" w:rsidP="00C74393">
      <w:pPr>
        <w:spacing w:line="276" w:lineRule="auto"/>
      </w:pPr>
      <w:r>
        <w:t xml:space="preserve">przy ul. ……………………………………….   niniejszym udzielam pełnomocnictwa </w:t>
      </w:r>
    </w:p>
    <w:p w14:paraId="5D44EF0C" w14:textId="3625DF60" w:rsidR="00795EBE" w:rsidRDefault="00C74393" w:rsidP="00C74393">
      <w:pPr>
        <w:spacing w:line="276" w:lineRule="auto"/>
        <w:rPr>
          <w:b/>
          <w:bCs/>
        </w:rPr>
      </w:pPr>
      <w:r w:rsidRPr="00C74393">
        <w:rPr>
          <w:b/>
          <w:bCs/>
        </w:rPr>
        <w:t>Pani/Panu……………………………………. nr Dowodu Osobistego</w:t>
      </w:r>
      <w:r w:rsidR="00795EBE">
        <w:rPr>
          <w:b/>
          <w:bCs/>
        </w:rPr>
        <w:t>………………………….</w:t>
      </w:r>
      <w:r w:rsidRPr="00C74393">
        <w:rPr>
          <w:b/>
          <w:bCs/>
        </w:rPr>
        <w:t xml:space="preserve"> </w:t>
      </w:r>
    </w:p>
    <w:p w14:paraId="5CC392D1" w14:textId="0426BD9D" w:rsidR="00C74393" w:rsidRPr="00C74393" w:rsidRDefault="00C74393" w:rsidP="00C74393">
      <w:pPr>
        <w:spacing w:line="276" w:lineRule="auto"/>
        <w:rPr>
          <w:b/>
          <w:bCs/>
        </w:rPr>
      </w:pPr>
      <w:r w:rsidRPr="00C74393">
        <w:rPr>
          <w:b/>
          <w:bCs/>
        </w:rPr>
        <w:t>będącego/ą:</w:t>
      </w:r>
    </w:p>
    <w:p w14:paraId="554FAFD6" w14:textId="326D4B97" w:rsidR="00C74393" w:rsidRDefault="00C74393" w:rsidP="00C74393">
      <w:pPr>
        <w:pStyle w:val="Akapitzlist"/>
        <w:numPr>
          <w:ilvl w:val="0"/>
          <w:numId w:val="1"/>
        </w:numPr>
        <w:spacing w:line="276" w:lineRule="auto"/>
      </w:pPr>
      <w:r>
        <w:t>Osob</w:t>
      </w:r>
      <w:r w:rsidR="00927716">
        <w:t>ą</w:t>
      </w:r>
      <w:r>
        <w:t xml:space="preserve"> bliską, tj. zstępnym, wstępnym, rodzeństwem, dzieckiem rodzeństwa,</w:t>
      </w:r>
    </w:p>
    <w:p w14:paraId="5C336CBC" w14:textId="2A985894" w:rsidR="00C74393" w:rsidRDefault="00C74393" w:rsidP="00C74393">
      <w:pPr>
        <w:spacing w:line="276" w:lineRule="auto"/>
        <w:ind w:left="360"/>
      </w:pPr>
      <w:r>
        <w:t xml:space="preserve">      małżonkiem, osobą przysposabiającą, osobą przysposobioną</w:t>
      </w:r>
      <w:r w:rsidR="00927716">
        <w:t>,</w:t>
      </w:r>
      <w:r>
        <w:t xml:space="preserve"> (</w:t>
      </w:r>
      <w:r w:rsidRPr="00927716">
        <w:rPr>
          <w:i/>
          <w:iCs/>
          <w:sz w:val="20"/>
          <w:szCs w:val="20"/>
        </w:rPr>
        <w:t>niewłaściwe skreślić</w:t>
      </w:r>
      <w:r>
        <w:t>)</w:t>
      </w:r>
    </w:p>
    <w:p w14:paraId="438478D1" w14:textId="318AF0D8" w:rsidR="00C74393" w:rsidRDefault="00C74393" w:rsidP="00C74393">
      <w:pPr>
        <w:pStyle w:val="Akapitzlist"/>
        <w:numPr>
          <w:ilvl w:val="0"/>
          <w:numId w:val="1"/>
        </w:numPr>
        <w:spacing w:line="276" w:lineRule="auto"/>
      </w:pPr>
      <w:r>
        <w:t>Adwokatem lub radcą prawnym( numer legitymacji……………………………….)</w:t>
      </w:r>
      <w:r w:rsidR="00927716">
        <w:t>,</w:t>
      </w:r>
    </w:p>
    <w:p w14:paraId="15E47D69" w14:textId="77777777" w:rsidR="00C74393" w:rsidRDefault="00C74393" w:rsidP="00C74393">
      <w:pPr>
        <w:pStyle w:val="Akapitzlist"/>
        <w:numPr>
          <w:ilvl w:val="0"/>
          <w:numId w:val="1"/>
        </w:numPr>
        <w:spacing w:line="276" w:lineRule="auto"/>
      </w:pPr>
      <w:r>
        <w:t xml:space="preserve">Członkiem Spółdzielni Mieszkaniowej „TEREBELSKA II” w Białej Podlaskiej </w:t>
      </w:r>
    </w:p>
    <w:p w14:paraId="50E2DDED" w14:textId="3A466875" w:rsidR="00C74393" w:rsidRDefault="00C74393" w:rsidP="00C74393">
      <w:pPr>
        <w:spacing w:line="276" w:lineRule="auto"/>
        <w:ind w:left="720"/>
      </w:pPr>
      <w:r>
        <w:t>( zamieszkałym</w:t>
      </w:r>
      <w:r w:rsidR="00984408">
        <w:t>/ą</w:t>
      </w:r>
      <w:r>
        <w:t xml:space="preserve"> przy ulicy …………………………….. nr członkowski ………….)</w:t>
      </w:r>
      <w:r w:rsidR="00927716">
        <w:t>,</w:t>
      </w:r>
    </w:p>
    <w:p w14:paraId="27B9AB41" w14:textId="5ACEA696" w:rsidR="00C74393" w:rsidRDefault="00984408" w:rsidP="00C74393">
      <w:pPr>
        <w:spacing w:line="276" w:lineRule="auto"/>
      </w:pPr>
      <w:r>
        <w:t>d</w:t>
      </w:r>
      <w:r w:rsidR="00C74393">
        <w:t>o reprezentowania mnie na Walnym Zgromadzeniu Członków Spółdzielni Mieszkaniowej „TEREBELSKA II” w Białej Podlaskiej w obradach wyznaczonych na dzień………………</w:t>
      </w:r>
    </w:p>
    <w:p w14:paraId="52BCB48E" w14:textId="12FAAD5F" w:rsidR="00C74393" w:rsidRDefault="00984408" w:rsidP="00927716">
      <w:pPr>
        <w:spacing w:line="276" w:lineRule="auto"/>
      </w:pPr>
      <w:r>
        <w:t>t</w:t>
      </w:r>
      <w:r w:rsidR="00C74393">
        <w:t>j. stosownie do art.</w:t>
      </w:r>
      <w:r>
        <w:t xml:space="preserve"> </w:t>
      </w:r>
      <w:r w:rsidR="00C74393">
        <w:t>8</w:t>
      </w:r>
      <w:r w:rsidR="00C74393">
        <w:rPr>
          <w:vertAlign w:val="superscript"/>
        </w:rPr>
        <w:t>3</w:t>
      </w:r>
      <w:r>
        <w:rPr>
          <w:vertAlign w:val="superscript"/>
        </w:rPr>
        <w:t xml:space="preserve"> </w:t>
      </w:r>
      <w:r w:rsidR="00C74393">
        <w:t xml:space="preserve">ust. </w:t>
      </w:r>
      <w:r>
        <w:t>1</w:t>
      </w:r>
      <w:r>
        <w:rPr>
          <w:vertAlign w:val="superscript"/>
        </w:rPr>
        <w:t>2</w:t>
      </w:r>
      <w:r w:rsidR="00C74393">
        <w:t xml:space="preserve"> ustawy z dnia 15 grudnia 2000</w:t>
      </w:r>
      <w:r>
        <w:t xml:space="preserve"> </w:t>
      </w:r>
      <w:r w:rsidR="00C74393">
        <w:t>roku o spółdzielniach mieszkaniowych, w związku z art.</w:t>
      </w:r>
      <w:r>
        <w:t xml:space="preserve"> </w:t>
      </w:r>
      <w:r w:rsidR="00C74393">
        <w:t xml:space="preserve">98 i </w:t>
      </w:r>
      <w:r>
        <w:t xml:space="preserve">nast. </w:t>
      </w:r>
      <w:r w:rsidR="00C74393">
        <w:t>ustawy z 24 kwietnia 1964 r. – Kodeks cywilny.</w:t>
      </w:r>
    </w:p>
    <w:p w14:paraId="01DA59DA" w14:textId="77777777" w:rsidR="00C74393" w:rsidRPr="00C74393" w:rsidRDefault="00C74393" w:rsidP="00C74393">
      <w:pPr>
        <w:spacing w:line="360" w:lineRule="auto"/>
        <w:rPr>
          <w:b/>
          <w:bCs/>
        </w:rPr>
      </w:pPr>
      <w:r>
        <w:t xml:space="preserve">                                                                          </w:t>
      </w:r>
      <w:r w:rsidRPr="00C74393">
        <w:rPr>
          <w:b/>
          <w:bCs/>
        </w:rPr>
        <w:t>§2</w:t>
      </w:r>
    </w:p>
    <w:p w14:paraId="23610F39" w14:textId="7A9E4C33" w:rsidR="00C74393" w:rsidRDefault="00C74393" w:rsidP="00984408">
      <w:pPr>
        <w:spacing w:line="276" w:lineRule="auto"/>
      </w:pPr>
      <w:r>
        <w:t xml:space="preserve">Zakres pełnomocnictwa obejmuje w szczególności umocowanie  do: udziału w obradach, wykonywania prawa głosu we wszystkich sprawach podejmowanych na zebraniu, w tym głosowania w sprawie podejmowania uchwał, zabierania głosu podczas dyskusji oraz zgłaszania wniosków podczas obrad Walnego </w:t>
      </w:r>
      <w:r w:rsidR="00927716">
        <w:t>Z</w:t>
      </w:r>
      <w:r>
        <w:t xml:space="preserve">gromadzenia Członków Spółdzielni Mieszkaniowej „TEREBELSKA II” w Białej Podlaskiej.  </w:t>
      </w:r>
    </w:p>
    <w:p w14:paraId="3D941837" w14:textId="77777777" w:rsidR="00C74393" w:rsidRDefault="00C74393" w:rsidP="00984408">
      <w:pPr>
        <w:spacing w:line="276" w:lineRule="auto"/>
      </w:pPr>
    </w:p>
    <w:p w14:paraId="70414A48" w14:textId="088C05FA" w:rsidR="00C74393" w:rsidRDefault="00C74393" w:rsidP="00C74393">
      <w:r>
        <w:t xml:space="preserve">                                                   ……………………………………………………………..</w:t>
      </w:r>
    </w:p>
    <w:p w14:paraId="0C2D2B54" w14:textId="77777777" w:rsidR="00C74393" w:rsidRDefault="00C74393" w:rsidP="00C74393">
      <w:pPr>
        <w:rPr>
          <w:i/>
          <w:iCs/>
        </w:rPr>
      </w:pPr>
      <w:r>
        <w:rPr>
          <w:i/>
          <w:iCs/>
        </w:rPr>
        <w:t xml:space="preserve">                                                 </w:t>
      </w:r>
      <w:r w:rsidRPr="00C74393">
        <w:rPr>
          <w:i/>
          <w:iCs/>
        </w:rPr>
        <w:t xml:space="preserve">Data i czytelny podpis Członka udzielającego pełnomocnictwa </w:t>
      </w:r>
    </w:p>
    <w:p w14:paraId="3EDB0808" w14:textId="77777777" w:rsidR="00927716" w:rsidRDefault="00927716" w:rsidP="00C74393">
      <w:pPr>
        <w:rPr>
          <w:i/>
          <w:iCs/>
        </w:rPr>
      </w:pPr>
    </w:p>
    <w:p w14:paraId="34D802A2" w14:textId="77777777" w:rsidR="00C74393" w:rsidRDefault="00C74393" w:rsidP="00C74393">
      <w:pPr>
        <w:rPr>
          <w:i/>
          <w:iCs/>
        </w:rPr>
      </w:pPr>
    </w:p>
    <w:p w14:paraId="3B1F5776" w14:textId="3762C31A" w:rsidR="00C74393" w:rsidRDefault="00C74393" w:rsidP="00984408">
      <w:pPr>
        <w:spacing w:line="360" w:lineRule="auto"/>
        <w:rPr>
          <w:b/>
          <w:bCs/>
          <w:i/>
          <w:iCs/>
          <w:u w:val="single"/>
        </w:rPr>
      </w:pPr>
      <w:r>
        <w:t xml:space="preserve">                            </w:t>
      </w:r>
      <w:r w:rsidRPr="00C74393">
        <w:rPr>
          <w:b/>
          <w:bCs/>
          <w:u w:val="single"/>
        </w:rPr>
        <w:t>Oświadczenie pełnomocnika będącego osobą bliską</w:t>
      </w:r>
      <w:r w:rsidRPr="00C74393">
        <w:rPr>
          <w:b/>
          <w:bCs/>
          <w:i/>
          <w:iCs/>
          <w:u w:val="single"/>
        </w:rPr>
        <w:t xml:space="preserve">       </w:t>
      </w:r>
    </w:p>
    <w:p w14:paraId="1D75C8F6" w14:textId="13A53350" w:rsidR="00C74393" w:rsidRDefault="00433F78" w:rsidP="00984408">
      <w:pPr>
        <w:spacing w:line="360" w:lineRule="auto"/>
      </w:pPr>
      <w:r>
        <w:t xml:space="preserve">  </w:t>
      </w:r>
      <w:r w:rsidR="00C74393">
        <w:t>Ja, niżej podpisany będący świadomy odpowiedzialności karnej za złożenie fałszywego oświadczenia  niniejszym oświadczam, że jestem osobą bliską</w:t>
      </w:r>
      <w:r w:rsidR="00927716">
        <w:t xml:space="preserve"> </w:t>
      </w:r>
      <w:r w:rsidR="00C74393">
        <w:t>( tj. zstępnym, wstępnym,  rodzeństwem, dzieckiem rodzeństwa, małżonkiem, osobą przysposabiającą, osobą przysposobioną) w stosunku do Pan</w:t>
      </w:r>
      <w:r>
        <w:t>i</w:t>
      </w:r>
      <w:r w:rsidR="00C74393">
        <w:t>/Pan</w:t>
      </w:r>
      <w:r>
        <w:t>a</w:t>
      </w:r>
      <w:r w:rsidR="00C74393">
        <w:t xml:space="preserve"> ……………………………………………….</w:t>
      </w:r>
    </w:p>
    <w:p w14:paraId="400C4115" w14:textId="0D44FE6E" w:rsidR="00984408" w:rsidRDefault="00FD769C" w:rsidP="00984408">
      <w:pPr>
        <w:spacing w:line="360" w:lineRule="auto"/>
      </w:pPr>
      <w:r>
        <w:t>i</w:t>
      </w:r>
      <w:r w:rsidR="00C74393">
        <w:t xml:space="preserve"> tym samym spełniam wymóg art.8</w:t>
      </w:r>
      <w:r w:rsidR="00C74393">
        <w:rPr>
          <w:vertAlign w:val="superscript"/>
        </w:rPr>
        <w:t>3</w:t>
      </w:r>
      <w:r w:rsidR="00C74393">
        <w:t xml:space="preserve"> ust</w:t>
      </w:r>
      <w:r w:rsidR="008E2374">
        <w:t>.</w:t>
      </w:r>
      <w:r w:rsidR="00C74393">
        <w:t>1</w:t>
      </w:r>
      <w:r w:rsidR="008E2374">
        <w:rPr>
          <w:vertAlign w:val="superscript"/>
        </w:rPr>
        <w:t>2</w:t>
      </w:r>
      <w:r w:rsidR="00C74393">
        <w:t xml:space="preserve"> </w:t>
      </w:r>
      <w:r w:rsidR="008E2374">
        <w:t>pkt 1 z dnia 15 grudnia 202</w:t>
      </w:r>
      <w:r w:rsidR="00984408">
        <w:t>0</w:t>
      </w:r>
      <w:r w:rsidR="008E2374">
        <w:t xml:space="preserve"> roku o spółdzielniach mieszkaniowych</w:t>
      </w:r>
      <w:r w:rsidR="00984408">
        <w:t>(Dz.U. z  2024r.poz 558 ze zm.)</w:t>
      </w:r>
    </w:p>
    <w:p w14:paraId="66F72487" w14:textId="77777777" w:rsidR="00984408" w:rsidRDefault="00984408" w:rsidP="00C74393"/>
    <w:p w14:paraId="2F5B6CA4" w14:textId="17A5441A" w:rsidR="00984408" w:rsidRDefault="00984408" w:rsidP="00C74393">
      <w:r>
        <w:t xml:space="preserve">                                                                                 </w:t>
      </w:r>
      <w:r w:rsidR="00927716">
        <w:t>…</w:t>
      </w:r>
      <w:r>
        <w:t>……………………………………………</w:t>
      </w:r>
    </w:p>
    <w:p w14:paraId="6F5E1E49" w14:textId="77777777" w:rsidR="00433F78" w:rsidRDefault="00984408" w:rsidP="00C74393">
      <w:pPr>
        <w:rPr>
          <w:i/>
          <w:iCs/>
        </w:rPr>
      </w:pPr>
      <w:r>
        <w:t xml:space="preserve">                                                                                     </w:t>
      </w:r>
      <w:r w:rsidRPr="00984408">
        <w:rPr>
          <w:i/>
          <w:iCs/>
        </w:rPr>
        <w:t>Data i czytelny podpis Pełnomocnika</w:t>
      </w:r>
      <w:r w:rsidR="00C74393" w:rsidRPr="00984408">
        <w:rPr>
          <w:i/>
          <w:iCs/>
        </w:rPr>
        <w:t xml:space="preserve">    </w:t>
      </w:r>
    </w:p>
    <w:p w14:paraId="0C884E14" w14:textId="77777777" w:rsidR="00927716" w:rsidRDefault="00927716" w:rsidP="00C74393">
      <w:pPr>
        <w:rPr>
          <w:i/>
          <w:iCs/>
        </w:rPr>
      </w:pPr>
    </w:p>
    <w:p w14:paraId="60CBE138" w14:textId="4F1F00C3" w:rsidR="00927716" w:rsidRPr="00927716" w:rsidRDefault="00927716" w:rsidP="00927716">
      <w:pPr>
        <w:pStyle w:val="Akapitzlist"/>
        <w:numPr>
          <w:ilvl w:val="0"/>
          <w:numId w:val="2"/>
        </w:numPr>
        <w:rPr>
          <w:i/>
          <w:iCs/>
          <w:sz w:val="18"/>
          <w:szCs w:val="18"/>
        </w:rPr>
      </w:pPr>
      <w:r w:rsidRPr="00927716">
        <w:rPr>
          <w:i/>
          <w:iCs/>
          <w:sz w:val="18"/>
          <w:szCs w:val="18"/>
        </w:rPr>
        <w:t>Niewłaściwe skreślić</w:t>
      </w:r>
    </w:p>
    <w:p w14:paraId="44ED3CBB" w14:textId="77777777" w:rsidR="00D43DAA" w:rsidRPr="00011EC7" w:rsidRDefault="00D43DAA" w:rsidP="00D43DAA">
      <w:pPr>
        <w:spacing w:line="360" w:lineRule="auto"/>
        <w:rPr>
          <w:b/>
          <w:bCs/>
        </w:rPr>
      </w:pPr>
      <w:r w:rsidRPr="00011EC7">
        <w:rPr>
          <w:b/>
          <w:bCs/>
        </w:rPr>
        <w:lastRenderedPageBreak/>
        <w:t>1</w:t>
      </w:r>
      <w:r>
        <w:t xml:space="preserve">. </w:t>
      </w:r>
      <w:r w:rsidRPr="00011EC7">
        <w:rPr>
          <w:b/>
          <w:bCs/>
        </w:rPr>
        <w:t xml:space="preserve">Administratorem Pani/Pana danych osobowych zawartych w pełnomocnictwie jest  </w:t>
      </w:r>
    </w:p>
    <w:p w14:paraId="5C3FAE78" w14:textId="77777777" w:rsidR="00D43DAA" w:rsidRPr="00011EC7" w:rsidRDefault="00D43DAA" w:rsidP="00D43DAA">
      <w:pPr>
        <w:spacing w:line="360" w:lineRule="auto"/>
        <w:rPr>
          <w:b/>
          <w:bCs/>
        </w:rPr>
      </w:pPr>
      <w:r w:rsidRPr="00011EC7">
        <w:rPr>
          <w:b/>
          <w:bCs/>
        </w:rPr>
        <w:t xml:space="preserve">    Spółdzielnia Mieszkaniowa ‘TEREBELSKA II” w Białej Podlaskiej ul. Janowska 70A</w:t>
      </w:r>
    </w:p>
    <w:p w14:paraId="121517F3" w14:textId="77777777" w:rsidR="00D43DAA" w:rsidRDefault="00D43DAA" w:rsidP="00D43DAA">
      <w:pPr>
        <w:spacing w:line="360" w:lineRule="auto"/>
      </w:pPr>
      <w:r>
        <w:t xml:space="preserve">    (zwana dalej Administratorem)</w:t>
      </w:r>
    </w:p>
    <w:p w14:paraId="4E447D66" w14:textId="77777777" w:rsidR="00D43DAA" w:rsidRDefault="00D43DAA" w:rsidP="00D43DAA">
      <w:pPr>
        <w:spacing w:line="360" w:lineRule="auto"/>
      </w:pPr>
      <w:r w:rsidRPr="00011EC7">
        <w:rPr>
          <w:b/>
          <w:bCs/>
        </w:rPr>
        <w:t>2</w:t>
      </w:r>
      <w:r>
        <w:t xml:space="preserve">. </w:t>
      </w:r>
      <w:r w:rsidRPr="00011EC7">
        <w:rPr>
          <w:b/>
          <w:bCs/>
        </w:rPr>
        <w:t>Administrator przetwarza Pani/Pana dane osobowe w celu realizacji zadań statutowych</w:t>
      </w:r>
      <w:r>
        <w:t xml:space="preserve">,  </w:t>
      </w:r>
    </w:p>
    <w:p w14:paraId="348B8DC5" w14:textId="77777777" w:rsidR="00D43DAA" w:rsidRDefault="00D43DAA" w:rsidP="00D43DAA">
      <w:pPr>
        <w:spacing w:line="360" w:lineRule="auto"/>
      </w:pPr>
      <w:r>
        <w:t xml:space="preserve">    na podstawie przepisów prawa, ustawy o spółdzielniach mieszkaniowych, prawa </w:t>
      </w:r>
    </w:p>
    <w:p w14:paraId="68CA7EA1" w14:textId="77777777" w:rsidR="00D43DAA" w:rsidRDefault="00D43DAA" w:rsidP="00D43DAA">
      <w:pPr>
        <w:spacing w:line="360" w:lineRule="auto"/>
      </w:pPr>
      <w:r>
        <w:t xml:space="preserve">    spółdzielczego oraz stosownych przepisów wykonawczych.</w:t>
      </w:r>
    </w:p>
    <w:p w14:paraId="3B68CBF1" w14:textId="77777777" w:rsidR="00D43DAA" w:rsidRDefault="00D43DAA" w:rsidP="00D43DAA">
      <w:pPr>
        <w:spacing w:line="360" w:lineRule="auto"/>
      </w:pPr>
      <w:r w:rsidRPr="00011EC7">
        <w:rPr>
          <w:b/>
          <w:bCs/>
        </w:rPr>
        <w:t>3</w:t>
      </w:r>
      <w:r>
        <w:t xml:space="preserve">. </w:t>
      </w:r>
      <w:r w:rsidRPr="00011EC7">
        <w:rPr>
          <w:b/>
          <w:bCs/>
        </w:rPr>
        <w:t>Pani/Pana dane osobowe mogą być udostępniane tylko uprawnionym odbiorcom lub</w:t>
      </w:r>
      <w:r>
        <w:t xml:space="preserve">  </w:t>
      </w:r>
    </w:p>
    <w:p w14:paraId="3E64B424" w14:textId="77777777" w:rsidR="00D43DAA" w:rsidRDefault="00D43DAA" w:rsidP="00D43DAA">
      <w:pPr>
        <w:spacing w:line="360" w:lineRule="auto"/>
      </w:pPr>
      <w:r w:rsidRPr="00011EC7">
        <w:rPr>
          <w:b/>
          <w:bCs/>
        </w:rPr>
        <w:t xml:space="preserve">    kategoriom odbiorców danych osobowych</w:t>
      </w:r>
      <w:r>
        <w:t xml:space="preserve">  w uzasadnionych przypadkach na podstawie </w:t>
      </w:r>
    </w:p>
    <w:p w14:paraId="385FAFE1" w14:textId="77777777" w:rsidR="00D43DAA" w:rsidRDefault="00D43DAA" w:rsidP="00D43DAA">
      <w:pPr>
        <w:spacing w:line="360" w:lineRule="auto"/>
      </w:pPr>
      <w:r>
        <w:t xml:space="preserve">    odpowiednich przepisów prawa lub umowy.</w:t>
      </w:r>
    </w:p>
    <w:p w14:paraId="49EB2CAB" w14:textId="77777777" w:rsidR="00D43DAA" w:rsidRPr="00011EC7" w:rsidRDefault="00D43DAA" w:rsidP="00D43DAA">
      <w:pPr>
        <w:spacing w:line="360" w:lineRule="auto"/>
        <w:rPr>
          <w:b/>
          <w:bCs/>
        </w:rPr>
      </w:pPr>
      <w:r w:rsidRPr="00011EC7">
        <w:rPr>
          <w:b/>
          <w:bCs/>
        </w:rPr>
        <w:t>4</w:t>
      </w:r>
      <w:r>
        <w:t xml:space="preserve">. </w:t>
      </w:r>
      <w:r w:rsidRPr="00011EC7">
        <w:rPr>
          <w:b/>
          <w:bCs/>
        </w:rPr>
        <w:t>Informujemy, że przysługuje Pani/Panu prawo do:</w:t>
      </w:r>
    </w:p>
    <w:p w14:paraId="5E1D8578" w14:textId="77777777" w:rsidR="00D43DAA" w:rsidRDefault="00D43DAA" w:rsidP="00D43DAA">
      <w:pPr>
        <w:spacing w:line="360" w:lineRule="auto"/>
      </w:pPr>
      <w:r>
        <w:t xml:space="preserve">    - dostępu do treści swoich danych osobowych i ich aktualizacji;</w:t>
      </w:r>
    </w:p>
    <w:p w14:paraId="2D963545" w14:textId="77777777" w:rsidR="00D43DAA" w:rsidRDefault="00D43DAA" w:rsidP="00D43DAA">
      <w:pPr>
        <w:spacing w:line="360" w:lineRule="auto"/>
      </w:pPr>
      <w:r>
        <w:t xml:space="preserve">    - sprostowania danych, na podstawie art.16 RODO;</w:t>
      </w:r>
    </w:p>
    <w:p w14:paraId="76866863" w14:textId="77777777" w:rsidR="00D43DAA" w:rsidRDefault="00D43DAA" w:rsidP="00D43DAA">
      <w:pPr>
        <w:spacing w:line="360" w:lineRule="auto"/>
      </w:pPr>
      <w:r>
        <w:t xml:space="preserve">    - usunięcia danych, na podstawie art. 17 RODO, w pozostałych przypadkach dane mogą  </w:t>
      </w:r>
    </w:p>
    <w:p w14:paraId="1D5F9361" w14:textId="77777777" w:rsidR="00D43DAA" w:rsidRDefault="00D43DAA" w:rsidP="00D43DAA">
      <w:pPr>
        <w:spacing w:line="360" w:lineRule="auto"/>
      </w:pPr>
      <w:r>
        <w:t xml:space="preserve">      być usunięte po zakończeniu okresu archiwizacji;</w:t>
      </w:r>
    </w:p>
    <w:p w14:paraId="76A5BBFD" w14:textId="77777777" w:rsidR="00D43DAA" w:rsidRDefault="00D43DAA" w:rsidP="00D43DAA">
      <w:pPr>
        <w:spacing w:line="360" w:lineRule="auto"/>
      </w:pPr>
      <w:r>
        <w:t xml:space="preserve">    - ograniczenia przetwarzania danych, na podstawie art. 18 RODO;</w:t>
      </w:r>
    </w:p>
    <w:p w14:paraId="4F29CB40" w14:textId="0C1219CC" w:rsidR="00D43DAA" w:rsidRDefault="00D43DAA" w:rsidP="00D43DAA">
      <w:pPr>
        <w:spacing w:line="360" w:lineRule="auto"/>
      </w:pPr>
      <w:r>
        <w:t xml:space="preserve">    - wniesienia sprzeciwu wobec przetwarzan</w:t>
      </w:r>
      <w:r w:rsidR="00D96886">
        <w:t>ia</w:t>
      </w:r>
      <w:r>
        <w:t xml:space="preserve"> danych, na podstawie art.21 RODO,</w:t>
      </w:r>
    </w:p>
    <w:p w14:paraId="11673749" w14:textId="77777777" w:rsidR="00D43DAA" w:rsidRDefault="00D43DAA" w:rsidP="00D43DAA">
      <w:pPr>
        <w:spacing w:line="360" w:lineRule="auto"/>
      </w:pPr>
      <w:r>
        <w:t xml:space="preserve">       z zastrzeżeniem, że nie dotyczy to przypadków, w których Administrator posiada </w:t>
      </w:r>
    </w:p>
    <w:p w14:paraId="3FC0A79D" w14:textId="77777777" w:rsidR="00D43DAA" w:rsidRDefault="00D43DAA" w:rsidP="00D43DAA">
      <w:pPr>
        <w:spacing w:line="360" w:lineRule="auto"/>
      </w:pPr>
      <w:r>
        <w:t xml:space="preserve">      uprawnienia do przetwarzania danych na podstawie przepisów prawa.</w:t>
      </w:r>
    </w:p>
    <w:p w14:paraId="5CEAFF6F" w14:textId="77777777" w:rsidR="00D43DAA" w:rsidRDefault="00D43DAA" w:rsidP="00D43DAA">
      <w:pPr>
        <w:spacing w:line="360" w:lineRule="auto"/>
      </w:pPr>
      <w:r w:rsidRPr="00011EC7">
        <w:rPr>
          <w:b/>
          <w:bCs/>
        </w:rPr>
        <w:t>5</w:t>
      </w:r>
      <w:r>
        <w:t>. W przypadkach, w których przetwarzanie Pani/Pana  danych odbywać sią będzie na</w:t>
      </w:r>
    </w:p>
    <w:p w14:paraId="3E563784" w14:textId="77777777" w:rsidR="00D43DAA" w:rsidRDefault="00D43DAA" w:rsidP="00D43DAA">
      <w:pPr>
        <w:spacing w:line="360" w:lineRule="auto"/>
      </w:pPr>
      <w:r>
        <w:t xml:space="preserve">     podstawie art.6 ust. 1 lit. a) RODO, tj. Pani/Pana zgody na przetwarzanie danych </w:t>
      </w:r>
    </w:p>
    <w:p w14:paraId="0C9C95E7" w14:textId="77777777" w:rsidR="00D43DAA" w:rsidRDefault="00D43DAA" w:rsidP="00D43DAA">
      <w:pPr>
        <w:spacing w:line="360" w:lineRule="auto"/>
      </w:pPr>
      <w:r>
        <w:t xml:space="preserve">     osobowych, przysługuje Pani/Panu prawo do cofnięcia tej zgody w dowolnym momencie.</w:t>
      </w:r>
    </w:p>
    <w:p w14:paraId="6E2F7550" w14:textId="77777777" w:rsidR="00D43DAA" w:rsidRDefault="00D43DAA" w:rsidP="00D43DAA">
      <w:pPr>
        <w:spacing w:line="360" w:lineRule="auto"/>
      </w:pPr>
      <w:r w:rsidRPr="00011EC7">
        <w:rPr>
          <w:b/>
          <w:bCs/>
        </w:rPr>
        <w:t>6</w:t>
      </w:r>
      <w:r>
        <w:t xml:space="preserve">. Przysługuje Pani/Panu prawo do wniesienia skargi do Urzędu Ochrony Danych </w:t>
      </w:r>
    </w:p>
    <w:p w14:paraId="2DB47952" w14:textId="2D13DE31" w:rsidR="00D43DAA" w:rsidRDefault="00D43DAA" w:rsidP="00D43DAA">
      <w:pPr>
        <w:spacing w:line="360" w:lineRule="auto"/>
      </w:pPr>
      <w:r>
        <w:t xml:space="preserve">    Osobowych</w:t>
      </w:r>
      <w:r w:rsidR="00473E38">
        <w:t>,</w:t>
      </w:r>
      <w:r>
        <w:t xml:space="preserve">  na działania Administratora związane z przetwarzaniem Pani/Pana danych </w:t>
      </w:r>
    </w:p>
    <w:p w14:paraId="7F9F10FB" w14:textId="77777777" w:rsidR="00D43DAA" w:rsidRDefault="00D43DAA" w:rsidP="00D43DAA">
      <w:pPr>
        <w:spacing w:line="360" w:lineRule="auto"/>
      </w:pPr>
      <w:r>
        <w:t xml:space="preserve">    osobowych.</w:t>
      </w:r>
    </w:p>
    <w:p w14:paraId="145B775B" w14:textId="77777777" w:rsidR="00D43DAA" w:rsidRDefault="00D43DAA" w:rsidP="00D43DAA">
      <w:pPr>
        <w:spacing w:line="360" w:lineRule="auto"/>
      </w:pPr>
      <w:r>
        <w:t xml:space="preserve">   </w:t>
      </w:r>
    </w:p>
    <w:p w14:paraId="13FE8F70" w14:textId="77777777" w:rsidR="00D43DAA" w:rsidRDefault="00D43DAA" w:rsidP="00D43DAA">
      <w:pPr>
        <w:spacing w:line="360" w:lineRule="auto"/>
      </w:pPr>
    </w:p>
    <w:p w14:paraId="27D18A10" w14:textId="77777777" w:rsidR="00D43DAA" w:rsidRDefault="00D43DAA" w:rsidP="00D43DAA">
      <w:r>
        <w:t xml:space="preserve">                                                               ……………………………………………………….</w:t>
      </w:r>
    </w:p>
    <w:p w14:paraId="2CAA6181" w14:textId="77777777" w:rsidR="00D43DAA" w:rsidRPr="00011EC7" w:rsidRDefault="00D43DAA" w:rsidP="00D43DAA">
      <w:pPr>
        <w:rPr>
          <w:i/>
          <w:iCs/>
        </w:rPr>
      </w:pPr>
      <w:r>
        <w:t xml:space="preserve">                                                                       </w:t>
      </w:r>
      <w:r w:rsidRPr="00011EC7">
        <w:rPr>
          <w:i/>
          <w:iCs/>
        </w:rPr>
        <w:t xml:space="preserve">Data i czytelny podpis Pełnomocnika   </w:t>
      </w:r>
    </w:p>
    <w:p w14:paraId="1F6B559A" w14:textId="77777777" w:rsidR="00D43DAA" w:rsidRDefault="00D43DAA" w:rsidP="00D43DAA">
      <w:r>
        <w:t xml:space="preserve">         </w:t>
      </w:r>
    </w:p>
    <w:p w14:paraId="73BFB036" w14:textId="77777777" w:rsidR="00D43DAA" w:rsidRDefault="00D43DAA" w:rsidP="00D43DAA"/>
    <w:p w14:paraId="1BD7FB75" w14:textId="77777777" w:rsidR="00D43DAA" w:rsidRDefault="00D43DAA" w:rsidP="00D43DAA"/>
    <w:p w14:paraId="47D68A73" w14:textId="77777777" w:rsidR="00D43DAA" w:rsidRPr="00011EC7" w:rsidRDefault="00D43DAA" w:rsidP="00D43DAA">
      <w:r w:rsidRPr="00984408">
        <w:rPr>
          <w:i/>
          <w:iCs/>
        </w:rPr>
        <w:t xml:space="preserve">  </w:t>
      </w:r>
    </w:p>
    <w:p w14:paraId="0C8A3A8B" w14:textId="77777777" w:rsidR="00D43DAA" w:rsidRDefault="00D43DAA" w:rsidP="00D43DAA"/>
    <w:p w14:paraId="16A88E53" w14:textId="77777777" w:rsidR="00D43DAA" w:rsidRPr="00D43DAA" w:rsidRDefault="00D43DAA" w:rsidP="00C74393"/>
    <w:sectPr w:rsidR="00D43DAA" w:rsidRPr="00D43DAA" w:rsidSect="00D43DAA">
      <w:pgSz w:w="11906" w:h="16838"/>
      <w:pgMar w:top="1418" w:right="1418" w:bottom="1418" w:left="1134" w:header="709" w:footer="709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C6F75"/>
    <w:multiLevelType w:val="hybridMultilevel"/>
    <w:tmpl w:val="750E3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B6553"/>
    <w:multiLevelType w:val="hybridMultilevel"/>
    <w:tmpl w:val="F650DCBC"/>
    <w:lvl w:ilvl="0" w:tplc="5BFA0E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234882">
    <w:abstractNumId w:val="1"/>
  </w:num>
  <w:num w:numId="2" w16cid:durableId="47954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93"/>
    <w:rsid w:val="00011EC7"/>
    <w:rsid w:val="00272275"/>
    <w:rsid w:val="0034630E"/>
    <w:rsid w:val="00433F78"/>
    <w:rsid w:val="00473E38"/>
    <w:rsid w:val="00544252"/>
    <w:rsid w:val="006062BC"/>
    <w:rsid w:val="00795EBE"/>
    <w:rsid w:val="008E2374"/>
    <w:rsid w:val="00927716"/>
    <w:rsid w:val="00984408"/>
    <w:rsid w:val="00BD33FC"/>
    <w:rsid w:val="00C74393"/>
    <w:rsid w:val="00D43DAA"/>
    <w:rsid w:val="00D96886"/>
    <w:rsid w:val="00EB4A2D"/>
    <w:rsid w:val="00EC4FEB"/>
    <w:rsid w:val="00ED1B73"/>
    <w:rsid w:val="00FD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17B9"/>
  <w15:chartTrackingRefBased/>
  <w15:docId w15:val="{10F61A8A-F5C4-4C86-BA3E-59DFFA96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FE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3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3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3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3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3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3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3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439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39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393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393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393"/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393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393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393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393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C74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4393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3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43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C743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4393"/>
    <w:rPr>
      <w:i/>
      <w:iCs/>
      <w:color w:val="404040" w:themeColor="text1" w:themeTint="BF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743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43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393"/>
    <w:rPr>
      <w:i/>
      <w:iCs/>
      <w:color w:val="0F4761" w:themeColor="accent1" w:themeShade="BF"/>
      <w:sz w:val="24"/>
      <w:szCs w:val="24"/>
      <w:lang w:eastAsia="ar-SA"/>
    </w:rPr>
  </w:style>
  <w:style w:type="character" w:styleId="Odwoanieintensywne">
    <w:name w:val="Intense Reference"/>
    <w:basedOn w:val="Domylnaczcionkaakapitu"/>
    <w:uiPriority w:val="32"/>
    <w:qFormat/>
    <w:rsid w:val="00C74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Cisek</dc:creator>
  <cp:keywords/>
  <dc:description/>
  <cp:lastModifiedBy>Ireneusz Cisek</cp:lastModifiedBy>
  <cp:revision>2</cp:revision>
  <cp:lastPrinted>2026-04-20T12:10:00Z</cp:lastPrinted>
  <dcterms:created xsi:type="dcterms:W3CDTF">2026-05-28T12:48:00Z</dcterms:created>
  <dcterms:modified xsi:type="dcterms:W3CDTF">2026-05-28T12:48:00Z</dcterms:modified>
</cp:coreProperties>
</file>